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612B" w14:textId="278EFD45" w:rsidR="00496ABA" w:rsidRDefault="00496ABA" w:rsidP="00496ABA">
      <w:pPr>
        <w:jc w:val="center"/>
      </w:pPr>
      <w:r>
        <w:t>JSA City Championships</w:t>
      </w:r>
      <w:r>
        <w:br/>
        <w:t>Working Assignments</w:t>
      </w:r>
      <w:r>
        <w:br/>
        <w:t>Saturday June 28, 2025</w:t>
      </w:r>
    </w:p>
    <w:p w14:paraId="41E74336" w14:textId="77777777" w:rsidR="00496ABA" w:rsidRDefault="00496ABA" w:rsidP="00496ABA">
      <w:pPr>
        <w:jc w:val="center"/>
      </w:pPr>
    </w:p>
    <w:p w14:paraId="03E9B4EF" w14:textId="2E0D5E33" w:rsidR="00496ABA" w:rsidRDefault="00496ABA" w:rsidP="00496ABA">
      <w:pPr>
        <w:jc w:val="both"/>
      </w:pPr>
      <w:r>
        <w:tab/>
      </w:r>
      <w:r>
        <w:tab/>
      </w:r>
      <w:r>
        <w:tab/>
      </w:r>
      <w:r>
        <w:tab/>
      </w:r>
      <w:r>
        <w:tab/>
        <w:t>Saturday AM</w:t>
      </w:r>
    </w:p>
    <w:p w14:paraId="6AA89F26" w14:textId="5F23C009" w:rsidR="00496ABA" w:rsidRPr="00496ABA" w:rsidRDefault="00496ABA" w:rsidP="00496ABA">
      <w:r w:rsidRPr="00496ABA">
        <w:t>Lane 1</w:t>
      </w:r>
      <w:r w:rsidRPr="00496ABA">
        <w:tab/>
      </w:r>
      <w:r>
        <w:tab/>
      </w:r>
      <w:r>
        <w:tab/>
      </w:r>
      <w:r>
        <w:tab/>
        <w:t>JYC</w:t>
      </w:r>
      <w:r>
        <w:tab/>
      </w:r>
      <w:r>
        <w:tab/>
      </w:r>
      <w:r>
        <w:tab/>
        <w:t>MHPTC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 w:rsidRPr="00496ABA">
        <w:tab/>
      </w:r>
      <w:r w:rsidRPr="00496ABA">
        <w:br/>
        <w:t>Lane 2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JYC</w:t>
      </w:r>
      <w:r w:rsidRPr="00496ABA">
        <w:tab/>
      </w:r>
      <w:r w:rsidRPr="00496ABA">
        <w:tab/>
      </w:r>
      <w:r w:rsidRPr="00496ABA">
        <w:tab/>
      </w:r>
      <w:r>
        <w:t>MHPTC</w:t>
      </w:r>
      <w:r w:rsidRPr="00496ABA">
        <w:br/>
        <w:t>Lane 3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JYC</w:t>
      </w:r>
      <w:r w:rsidRPr="00496ABA">
        <w:tab/>
      </w:r>
      <w:r w:rsidRPr="00496ABA">
        <w:tab/>
      </w:r>
      <w:r w:rsidRPr="00496ABA">
        <w:tab/>
      </w:r>
      <w:r>
        <w:t>RHC</w:t>
      </w:r>
      <w:r w:rsidRPr="00496ABA">
        <w:tab/>
      </w:r>
      <w:r w:rsidRPr="00496ABA">
        <w:br/>
        <w:t>Lane 4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TTS</w:t>
      </w:r>
      <w:r w:rsidRPr="00496ABA">
        <w:tab/>
      </w:r>
      <w:r w:rsidRPr="00496ABA">
        <w:tab/>
      </w:r>
      <w:r w:rsidRPr="00496ABA">
        <w:tab/>
      </w:r>
      <w:r>
        <w:t>RHC</w:t>
      </w:r>
      <w:r w:rsidRPr="00496ABA">
        <w:br/>
        <w:t>Lane 5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TTS</w:t>
      </w:r>
      <w:r w:rsidRPr="00496ABA">
        <w:tab/>
      </w:r>
      <w:r w:rsidRPr="00496ABA">
        <w:tab/>
      </w:r>
      <w:r w:rsidRPr="00496ABA">
        <w:tab/>
      </w:r>
      <w:r>
        <w:t>FF</w:t>
      </w:r>
      <w:r w:rsidRPr="00496ABA">
        <w:tab/>
      </w:r>
      <w:r w:rsidRPr="00496ABA">
        <w:br/>
        <w:t>Lane 6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TTS</w:t>
      </w:r>
      <w:r w:rsidRPr="00496ABA">
        <w:tab/>
      </w:r>
      <w:r w:rsidRPr="00496ABA">
        <w:tab/>
      </w:r>
      <w:r w:rsidRPr="00496ABA">
        <w:tab/>
      </w:r>
      <w:r>
        <w:t>FF</w:t>
      </w:r>
      <w:r w:rsidRPr="00496ABA">
        <w:tab/>
      </w:r>
      <w:r w:rsidRPr="00496ABA">
        <w:tab/>
      </w:r>
      <w:r w:rsidRPr="00496ABA">
        <w:br/>
        <w:t>Lane 7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BWDOL</w:t>
      </w:r>
      <w:r w:rsidRPr="00496ABA">
        <w:tab/>
      </w:r>
      <w:r w:rsidRPr="00496ABA">
        <w:tab/>
      </w:r>
      <w:r>
        <w:t>CBL</w:t>
      </w:r>
      <w:r w:rsidRPr="00496ABA">
        <w:tab/>
      </w:r>
      <w:r w:rsidRPr="00496ABA">
        <w:tab/>
      </w:r>
      <w:r w:rsidRPr="00496ABA">
        <w:tab/>
      </w:r>
      <w:r w:rsidRPr="00496ABA">
        <w:br/>
        <w:t>Lane 8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BWDOL</w:t>
      </w:r>
      <w:r w:rsidRPr="00496ABA">
        <w:tab/>
      </w:r>
      <w:r w:rsidRPr="00496ABA">
        <w:tab/>
      </w:r>
      <w:r>
        <w:t>CTW</w:t>
      </w:r>
      <w:r w:rsidRPr="00496ABA">
        <w:tab/>
      </w:r>
      <w:r w:rsidRPr="00496ABA">
        <w:tab/>
      </w:r>
      <w:r w:rsidRPr="00496ABA">
        <w:br/>
        <w:t>Lane 9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CCJ</w:t>
      </w:r>
      <w:r w:rsidRPr="00496ABA">
        <w:tab/>
      </w:r>
      <w:r w:rsidRPr="00496ABA">
        <w:tab/>
      </w:r>
      <w:r w:rsidRPr="00496ABA">
        <w:tab/>
      </w:r>
      <w:r>
        <w:t>REZY</w:t>
      </w:r>
      <w:r w:rsidRPr="00496ABA">
        <w:tab/>
      </w:r>
      <w:r w:rsidRPr="00496ABA">
        <w:tab/>
      </w:r>
      <w:r w:rsidRPr="00496ABA">
        <w:br/>
        <w:t>Lane 10</w:t>
      </w:r>
      <w:r w:rsidRPr="00496ABA">
        <w:tab/>
      </w:r>
      <w:r w:rsidRPr="00496ABA">
        <w:tab/>
      </w:r>
      <w:r w:rsidRPr="00496ABA">
        <w:tab/>
      </w:r>
      <w:r>
        <w:t>CCJ</w:t>
      </w:r>
      <w:r w:rsidRPr="00496ABA">
        <w:tab/>
      </w:r>
      <w:r w:rsidRPr="00496ABA">
        <w:tab/>
      </w:r>
      <w:r w:rsidRPr="00496ABA">
        <w:tab/>
      </w:r>
      <w:r>
        <w:t>CYB</w:t>
      </w:r>
      <w:r>
        <w:br/>
        <w:t>Head Timer</w:t>
      </w:r>
      <w:r>
        <w:tab/>
      </w:r>
      <w:r>
        <w:tab/>
      </w:r>
      <w:r>
        <w:tab/>
        <w:t>RCC</w:t>
      </w:r>
      <w:r w:rsidRPr="00496ABA">
        <w:tab/>
      </w:r>
      <w:r w:rsidRPr="00496ABA">
        <w:br/>
      </w:r>
      <w:r w:rsidRPr="00496ABA">
        <w:br/>
      </w:r>
      <w:r w:rsidRPr="00496ABA">
        <w:tab/>
      </w:r>
      <w:r w:rsidRPr="00496ABA">
        <w:tab/>
      </w:r>
      <w:r w:rsidRPr="00496ABA">
        <w:tab/>
      </w:r>
      <w:r w:rsidRPr="00496ABA">
        <w:tab/>
      </w:r>
      <w:r w:rsidRPr="00496ABA">
        <w:tab/>
        <w:t>Saturday P</w:t>
      </w:r>
      <w:r>
        <w:t>M</w:t>
      </w:r>
      <w:r>
        <w:br/>
      </w:r>
      <w:r w:rsidRPr="00496ABA">
        <w:t>Lane 1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TTS</w:t>
      </w:r>
      <w:r w:rsidRPr="00496ABA">
        <w:tab/>
      </w:r>
      <w:r w:rsidRPr="00496ABA">
        <w:tab/>
      </w:r>
      <w:r>
        <w:tab/>
        <w:t>REZ</w:t>
      </w:r>
      <w:r w:rsidRPr="00496ABA">
        <w:tab/>
      </w:r>
      <w:r w:rsidRPr="00496ABA">
        <w:br/>
        <w:t>Lane 2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TTS</w:t>
      </w:r>
      <w:r w:rsidRPr="00496ABA">
        <w:tab/>
      </w:r>
      <w:r w:rsidRPr="00496ABA">
        <w:tab/>
      </w:r>
      <w:r w:rsidRPr="00496ABA">
        <w:tab/>
      </w:r>
      <w:r>
        <w:t>MHPTC</w:t>
      </w:r>
      <w:r w:rsidRPr="00496ABA">
        <w:br/>
        <w:t>Lane 3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TTS</w:t>
      </w:r>
      <w:r w:rsidRPr="00496ABA">
        <w:tab/>
      </w:r>
      <w:r w:rsidRPr="00496ABA">
        <w:tab/>
      </w:r>
      <w:r w:rsidRPr="00496ABA">
        <w:tab/>
      </w:r>
      <w:r>
        <w:t>MHPTC</w:t>
      </w:r>
      <w:r w:rsidRPr="00496ABA">
        <w:tab/>
      </w:r>
      <w:r w:rsidRPr="00496ABA">
        <w:br/>
        <w:t>Lane 4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BWDOL</w:t>
      </w:r>
      <w:r w:rsidRPr="00496ABA">
        <w:tab/>
      </w:r>
      <w:r w:rsidRPr="00496ABA">
        <w:tab/>
      </w:r>
      <w:r>
        <w:t>CTW</w:t>
      </w:r>
      <w:r w:rsidRPr="00496ABA">
        <w:tab/>
      </w:r>
      <w:r w:rsidRPr="00496ABA">
        <w:tab/>
      </w:r>
      <w:r w:rsidRPr="00496ABA">
        <w:br/>
        <w:t>Lane 5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BWDOL</w:t>
      </w:r>
      <w:r w:rsidRPr="00496ABA">
        <w:tab/>
      </w:r>
      <w:r w:rsidRPr="00496ABA">
        <w:tab/>
      </w:r>
      <w:r>
        <w:t>CTW</w:t>
      </w:r>
      <w:r w:rsidRPr="00496ABA">
        <w:tab/>
      </w:r>
      <w:r w:rsidRPr="00496ABA">
        <w:tab/>
      </w:r>
      <w:r w:rsidRPr="00496ABA">
        <w:br/>
        <w:t>Lane 6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BWDOL</w:t>
      </w:r>
      <w:r w:rsidRPr="00496ABA">
        <w:tab/>
      </w:r>
      <w:r w:rsidRPr="00496ABA">
        <w:tab/>
      </w:r>
      <w:r>
        <w:t>RHC</w:t>
      </w:r>
      <w:r w:rsidRPr="00496ABA">
        <w:tab/>
      </w:r>
      <w:r w:rsidRPr="00496ABA">
        <w:tab/>
      </w:r>
      <w:r w:rsidRPr="00496ABA">
        <w:tab/>
      </w:r>
      <w:r w:rsidRPr="00496ABA">
        <w:br/>
        <w:t>Lane 7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FF</w:t>
      </w:r>
      <w:r w:rsidRPr="00496ABA">
        <w:tab/>
      </w:r>
      <w:r w:rsidRPr="00496ABA">
        <w:tab/>
      </w:r>
      <w:r w:rsidRPr="00496ABA">
        <w:tab/>
      </w:r>
      <w:r>
        <w:t>RHC</w:t>
      </w:r>
      <w:r w:rsidRPr="00496ABA">
        <w:tab/>
      </w:r>
      <w:r w:rsidRPr="00496ABA">
        <w:br/>
        <w:t>Lane 8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FF</w:t>
      </w:r>
      <w:r w:rsidRPr="00496ABA">
        <w:tab/>
      </w:r>
      <w:r w:rsidRPr="00496ABA">
        <w:tab/>
      </w:r>
      <w:r w:rsidRPr="00496ABA">
        <w:tab/>
      </w:r>
      <w:r>
        <w:t>CCJ</w:t>
      </w:r>
      <w:r w:rsidRPr="00496ABA">
        <w:tab/>
      </w:r>
      <w:r w:rsidRPr="00496ABA">
        <w:tab/>
      </w:r>
      <w:r w:rsidRPr="00496ABA">
        <w:br/>
        <w:t>Lane 9</w:t>
      </w:r>
      <w:r w:rsidRPr="00496ABA">
        <w:tab/>
      </w:r>
      <w:r w:rsidRPr="00496ABA">
        <w:tab/>
      </w:r>
      <w:r w:rsidRPr="00496ABA">
        <w:tab/>
      </w:r>
      <w:r w:rsidRPr="00496ABA">
        <w:tab/>
      </w:r>
      <w:r>
        <w:t>FF</w:t>
      </w:r>
      <w:r w:rsidRPr="00496ABA">
        <w:tab/>
      </w:r>
      <w:r w:rsidRPr="00496ABA">
        <w:tab/>
      </w:r>
      <w:r w:rsidRPr="00496ABA">
        <w:tab/>
      </w:r>
      <w:r>
        <w:t>MLS</w:t>
      </w:r>
      <w:r w:rsidRPr="00496ABA">
        <w:tab/>
      </w:r>
      <w:r w:rsidRPr="00496ABA">
        <w:tab/>
      </w:r>
      <w:r w:rsidRPr="00496ABA">
        <w:br/>
        <w:t>Lane 10</w:t>
      </w:r>
      <w:r w:rsidRPr="00496ABA">
        <w:tab/>
      </w:r>
      <w:r w:rsidRPr="00496ABA">
        <w:tab/>
      </w:r>
      <w:r w:rsidRPr="00496ABA">
        <w:tab/>
      </w:r>
      <w:r>
        <w:t>JYC</w:t>
      </w:r>
      <w:r w:rsidRPr="00496ABA">
        <w:tab/>
      </w:r>
      <w:r w:rsidRPr="00496ABA">
        <w:tab/>
      </w:r>
      <w:r>
        <w:tab/>
        <w:t>CBL</w:t>
      </w:r>
      <w:r>
        <w:br/>
        <w:t>Head Timer</w:t>
      </w:r>
      <w:r>
        <w:tab/>
      </w:r>
      <w:r>
        <w:tab/>
      </w:r>
      <w:r>
        <w:tab/>
        <w:t>JYC</w:t>
      </w:r>
    </w:p>
    <w:sectPr w:rsidR="00496ABA" w:rsidRPr="00496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BA"/>
    <w:rsid w:val="003A714F"/>
    <w:rsid w:val="0049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5744"/>
  <w15:chartTrackingRefBased/>
  <w15:docId w15:val="{4E2842E0-02BB-4F0C-BF93-695187EC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Ware</dc:creator>
  <cp:keywords/>
  <dc:description/>
  <cp:lastModifiedBy>Brian Ware</cp:lastModifiedBy>
  <cp:revision>1</cp:revision>
  <dcterms:created xsi:type="dcterms:W3CDTF">2025-06-27T00:57:00Z</dcterms:created>
  <dcterms:modified xsi:type="dcterms:W3CDTF">2025-06-27T01:08:00Z</dcterms:modified>
</cp:coreProperties>
</file>