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C96E" w14:textId="79DDDF61" w:rsidR="00734997" w:rsidRDefault="00734997" w:rsidP="00734997">
      <w:pPr>
        <w:jc w:val="center"/>
      </w:pPr>
      <w:r>
        <w:t>JSA City Championships</w:t>
      </w:r>
      <w:r>
        <w:br/>
        <w:t>Warm-up Lanes</w:t>
      </w:r>
      <w:r>
        <w:br/>
        <w:t>Saturday June 28, 2025</w:t>
      </w:r>
    </w:p>
    <w:p w14:paraId="19663ADC" w14:textId="7F4CBD6A" w:rsidR="00734997" w:rsidRDefault="00734997" w:rsidP="00734997">
      <w:r w:rsidRPr="00734997">
        <w:rPr>
          <w:b/>
          <w:bCs/>
          <w:u w:val="single"/>
        </w:rPr>
        <w:t>Saturday AM 7:30-8:00 (10 &amp; Under)</w:t>
      </w:r>
      <w:r>
        <w:br/>
        <w:t>Lane 0-2</w:t>
      </w:r>
      <w:r>
        <w:tab/>
      </w:r>
      <w:r>
        <w:tab/>
      </w:r>
      <w:r>
        <w:tab/>
      </w:r>
      <w:r>
        <w:tab/>
        <w:t>Briarwood</w:t>
      </w:r>
      <w:r>
        <w:br/>
        <w:t>Lane 3-5</w:t>
      </w:r>
      <w:r>
        <w:tab/>
      </w:r>
      <w:r>
        <w:tab/>
      </w:r>
      <w:r>
        <w:tab/>
      </w:r>
      <w:r>
        <w:tab/>
        <w:t>Country Club of Jackson</w:t>
      </w:r>
      <w:r>
        <w:br/>
        <w:t>Lane 6</w:t>
      </w:r>
      <w:r>
        <w:tab/>
      </w:r>
      <w:r>
        <w:tab/>
      </w:r>
      <w:r>
        <w:tab/>
      </w:r>
      <w:r>
        <w:tab/>
      </w:r>
      <w:r>
        <w:tab/>
        <w:t>Reservoir YMCA</w:t>
      </w:r>
      <w:r>
        <w:br/>
        <w:t>Lane 7-10</w:t>
      </w:r>
      <w:r>
        <w:tab/>
      </w:r>
      <w:r>
        <w:tab/>
      </w:r>
      <w:r>
        <w:tab/>
      </w:r>
      <w:r>
        <w:tab/>
        <w:t>The Club Township</w:t>
      </w:r>
      <w:r>
        <w:br/>
        <w:t>Lane 2-4 shallow end</w:t>
      </w:r>
      <w:r>
        <w:tab/>
      </w:r>
      <w:r>
        <w:tab/>
        <w:t>River Hills</w:t>
      </w:r>
      <w:r>
        <w:br/>
        <w:t>Lane 5</w:t>
      </w:r>
      <w:r>
        <w:tab/>
        <w:t>shallow end</w:t>
      </w:r>
      <w:r>
        <w:tab/>
      </w:r>
      <w:r>
        <w:tab/>
      </w:r>
      <w:r>
        <w:tab/>
        <w:t>Clinton YMCA/ MLS</w:t>
      </w:r>
      <w:r w:rsidR="00B8552C">
        <w:t>/ Sailfish</w:t>
      </w:r>
    </w:p>
    <w:p w14:paraId="0CC5A8B9" w14:textId="49D27BA1" w:rsidR="00734997" w:rsidRDefault="00734997" w:rsidP="00734997">
      <w:r w:rsidRPr="00734997">
        <w:rPr>
          <w:b/>
          <w:bCs/>
          <w:u w:val="single"/>
        </w:rPr>
        <w:t>Saturday AM 8:00-8:30 (10 &amp; Under)</w:t>
      </w:r>
      <w:r>
        <w:br/>
        <w:t>Lane 0-3</w:t>
      </w:r>
      <w:r>
        <w:tab/>
      </w:r>
      <w:r>
        <w:tab/>
      </w:r>
      <w:r>
        <w:tab/>
      </w:r>
      <w:r>
        <w:tab/>
        <w:t>Jackson Yacht Club</w:t>
      </w:r>
      <w:r>
        <w:br/>
        <w:t>Lane 4-6</w:t>
      </w:r>
      <w:r>
        <w:tab/>
      </w:r>
      <w:r>
        <w:tab/>
      </w:r>
      <w:r>
        <w:tab/>
      </w:r>
      <w:r>
        <w:tab/>
        <w:t>Madison Healthplex</w:t>
      </w:r>
      <w:r>
        <w:br/>
        <w:t>Lane 7-9</w:t>
      </w:r>
      <w:r>
        <w:tab/>
      </w:r>
      <w:r>
        <w:tab/>
      </w:r>
      <w:r>
        <w:tab/>
      </w:r>
      <w:r>
        <w:tab/>
        <w:t>FitLife Flippers</w:t>
      </w:r>
      <w:r>
        <w:br/>
        <w:t>Lane 10</w:t>
      </w:r>
      <w:r>
        <w:tab/>
      </w:r>
      <w:r>
        <w:tab/>
      </w:r>
      <w:r>
        <w:tab/>
      </w:r>
      <w:r>
        <w:tab/>
        <w:t>Reunion Country Club</w:t>
      </w:r>
      <w:r>
        <w:br/>
        <w:t>Lane 2-3 shallow end</w:t>
      </w:r>
      <w:r>
        <w:tab/>
      </w:r>
      <w:r>
        <w:tab/>
        <w:t>Vicksburg YMCA</w:t>
      </w:r>
      <w:r>
        <w:br/>
        <w:t xml:space="preserve">Lane 4-5 shallow end </w:t>
      </w:r>
      <w:r>
        <w:tab/>
      </w:r>
      <w:r>
        <w:tab/>
        <w:t>Crossgates</w:t>
      </w:r>
      <w:r w:rsidR="006F0803">
        <w:br/>
      </w:r>
    </w:p>
    <w:p w14:paraId="030ACB4F" w14:textId="357A6A8E" w:rsidR="00734997" w:rsidRDefault="00734997" w:rsidP="006F0803">
      <w:pPr>
        <w:spacing w:line="360" w:lineRule="auto"/>
      </w:pPr>
      <w:r>
        <w:rPr>
          <w:b/>
          <w:bCs/>
          <w:u w:val="single"/>
        </w:rPr>
        <w:t>Saturday PM 12:30-1:00 (11 &amp; Over)</w:t>
      </w:r>
      <w:r>
        <w:rPr>
          <w:b/>
          <w:bCs/>
          <w:u w:val="single"/>
        </w:rPr>
        <w:br/>
      </w:r>
      <w:r>
        <w:t xml:space="preserve">Lane 0-4 </w:t>
      </w:r>
      <w:r>
        <w:tab/>
      </w:r>
      <w:r>
        <w:tab/>
      </w:r>
      <w:r>
        <w:tab/>
      </w:r>
      <w:r>
        <w:tab/>
        <w:t>The Club Township</w:t>
      </w:r>
      <w:r>
        <w:br/>
        <w:t>Lane 5-7</w:t>
      </w:r>
      <w:r>
        <w:tab/>
      </w:r>
      <w:r>
        <w:tab/>
      </w:r>
      <w:r>
        <w:tab/>
      </w:r>
      <w:r>
        <w:tab/>
        <w:t>Briarwood</w:t>
      </w:r>
      <w:r>
        <w:br/>
        <w:t>Lane 8-10</w:t>
      </w:r>
      <w:r>
        <w:tab/>
      </w:r>
      <w:r>
        <w:tab/>
      </w:r>
      <w:r>
        <w:tab/>
      </w:r>
      <w:r>
        <w:tab/>
        <w:t>FitLife Flippers</w:t>
      </w:r>
      <w:r>
        <w:br/>
        <w:t>Lane 2 shallow end</w:t>
      </w:r>
      <w:r>
        <w:tab/>
      </w:r>
      <w:r>
        <w:tab/>
      </w:r>
      <w:r>
        <w:tab/>
        <w:t>Clinton YMCA/ Reunion</w:t>
      </w:r>
      <w:r>
        <w:br/>
        <w:t>Lane 3 shallow end</w:t>
      </w:r>
      <w:r>
        <w:tab/>
      </w:r>
      <w:r>
        <w:tab/>
      </w:r>
      <w:r>
        <w:tab/>
      </w:r>
      <w:r w:rsidR="006F0803">
        <w:t>Reservoir YMCA</w:t>
      </w:r>
      <w:r w:rsidR="006F0803">
        <w:br/>
        <w:t>Lane 4 shallow end</w:t>
      </w:r>
      <w:r w:rsidR="006F0803">
        <w:tab/>
      </w:r>
      <w:r w:rsidR="006F0803">
        <w:tab/>
      </w:r>
      <w:r w:rsidR="006F0803">
        <w:tab/>
        <w:t>Vicksbur</w:t>
      </w:r>
      <w:r w:rsidR="00E30A20">
        <w:t>g</w:t>
      </w:r>
      <w:r w:rsidR="006F0803">
        <w:t xml:space="preserve"> YMCA</w:t>
      </w:r>
      <w:r w:rsidR="006F0803">
        <w:br/>
      </w:r>
      <w:r w:rsidR="006F0803">
        <w:rPr>
          <w:b/>
          <w:bCs/>
          <w:u w:val="single"/>
        </w:rPr>
        <w:t>Saturday PM 1:00-1:30 (11 &amp; Over)</w:t>
      </w:r>
      <w:r w:rsidR="006F0803">
        <w:rPr>
          <w:b/>
          <w:bCs/>
          <w:u w:val="single"/>
        </w:rPr>
        <w:br/>
      </w:r>
      <w:r w:rsidR="006F0803">
        <w:t>Lane 0-2</w:t>
      </w:r>
      <w:r w:rsidR="006F0803">
        <w:tab/>
      </w:r>
      <w:r w:rsidR="006F0803">
        <w:tab/>
      </w:r>
      <w:r w:rsidR="006F0803">
        <w:tab/>
      </w:r>
      <w:r w:rsidR="006F0803">
        <w:tab/>
        <w:t>Jackson Yacht Club</w:t>
      </w:r>
      <w:r w:rsidR="006F0803">
        <w:br/>
        <w:t>Lane 3-5</w:t>
      </w:r>
      <w:r w:rsidR="006F0803">
        <w:tab/>
      </w:r>
      <w:r w:rsidR="006F0803">
        <w:tab/>
      </w:r>
      <w:r w:rsidR="006F0803">
        <w:tab/>
      </w:r>
      <w:r w:rsidR="006F0803">
        <w:tab/>
        <w:t>Madison Healthplex</w:t>
      </w:r>
      <w:r w:rsidR="006F0803">
        <w:br/>
        <w:t>Lane 6-8</w:t>
      </w:r>
      <w:r w:rsidR="006F0803">
        <w:tab/>
      </w:r>
      <w:r w:rsidR="006F0803">
        <w:tab/>
      </w:r>
      <w:r w:rsidR="006F0803">
        <w:tab/>
      </w:r>
      <w:r w:rsidR="006F0803">
        <w:tab/>
        <w:t>Crossgates</w:t>
      </w:r>
      <w:r w:rsidR="006F0803">
        <w:br/>
        <w:t>Lane 9-10</w:t>
      </w:r>
      <w:r w:rsidR="006F0803">
        <w:tab/>
      </w:r>
      <w:r w:rsidR="006F0803">
        <w:tab/>
      </w:r>
      <w:r w:rsidR="006F0803">
        <w:tab/>
      </w:r>
      <w:r w:rsidR="006F0803">
        <w:tab/>
        <w:t>River Hills</w:t>
      </w:r>
      <w:r w:rsidR="006F0803">
        <w:br/>
        <w:t>Lane 1-3 shallow end</w:t>
      </w:r>
      <w:r w:rsidR="006F0803">
        <w:tab/>
      </w:r>
      <w:r w:rsidR="006F0803">
        <w:tab/>
        <w:t>Country Club of Jackson</w:t>
      </w:r>
      <w:r w:rsidR="006F0803">
        <w:br/>
        <w:t>Lane 4 shallow end</w:t>
      </w:r>
      <w:r w:rsidR="006F0803">
        <w:tab/>
      </w:r>
      <w:r w:rsidR="006F0803">
        <w:tab/>
      </w:r>
      <w:r w:rsidR="006F0803">
        <w:tab/>
        <w:t>MLS</w:t>
      </w:r>
      <w:r w:rsidR="006F0803">
        <w:br/>
        <w:t>Lane shallow end</w:t>
      </w:r>
      <w:r w:rsidR="006F0803">
        <w:tab/>
      </w:r>
      <w:r w:rsidR="006F0803">
        <w:tab/>
      </w:r>
      <w:r w:rsidR="006F0803">
        <w:tab/>
        <w:t>Sailfish Swim Team</w:t>
      </w:r>
    </w:p>
    <w:sectPr w:rsidR="00734997" w:rsidSect="006F08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997"/>
    <w:rsid w:val="006F0803"/>
    <w:rsid w:val="00734997"/>
    <w:rsid w:val="007D4828"/>
    <w:rsid w:val="00B8552C"/>
    <w:rsid w:val="00E3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A6170"/>
  <w15:chartTrackingRefBased/>
  <w15:docId w15:val="{4966477E-81F6-4463-8220-AE30AF684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9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9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9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9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9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9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9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9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9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9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9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9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9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9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9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9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9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9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9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9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9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9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9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Ware</dc:creator>
  <cp:keywords/>
  <dc:description/>
  <cp:lastModifiedBy>Brian Ware</cp:lastModifiedBy>
  <cp:revision>3</cp:revision>
  <cp:lastPrinted>2025-06-27T00:54:00Z</cp:lastPrinted>
  <dcterms:created xsi:type="dcterms:W3CDTF">2025-06-27T00:39:00Z</dcterms:created>
  <dcterms:modified xsi:type="dcterms:W3CDTF">2025-06-27T00:57:00Z</dcterms:modified>
</cp:coreProperties>
</file>